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12" w:rsidRDefault="009D2C41" w:rsidP="00C47D1E">
      <w:pPr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035935" cy="1382395"/>
            <wp:effectExtent l="0" t="0" r="0" b="8255"/>
            <wp:docPr id="1" name="Imagem 1" descr="SIGAARTE na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AARTE na UF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84" w:rsidRPr="00A30384" w:rsidRDefault="00A30384" w:rsidP="00A30384">
      <w:pPr>
        <w:jc w:val="center"/>
        <w:rPr>
          <w:rFonts w:ascii="Arial" w:hAnsi="Arial" w:cs="Arial"/>
          <w:b/>
          <w:sz w:val="28"/>
          <w:szCs w:val="28"/>
        </w:rPr>
      </w:pPr>
      <w:r w:rsidRPr="00A30384">
        <w:rPr>
          <w:rFonts w:ascii="Arial" w:hAnsi="Arial" w:cs="Arial"/>
          <w:b/>
          <w:sz w:val="28"/>
          <w:szCs w:val="28"/>
        </w:rPr>
        <w:t>Ficha de Inscrição</w:t>
      </w:r>
    </w:p>
    <w:p w:rsidR="00231599" w:rsidRPr="00A30384" w:rsidRDefault="00231599" w:rsidP="0023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>Nome do Participante ou do Grupo:</w:t>
      </w: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9D2C41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33655</wp:posOffset>
                </wp:positionV>
                <wp:extent cx="6108700" cy="457200"/>
                <wp:effectExtent l="0" t="0" r="25400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99" w:rsidRDefault="0023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35pt;margin-top:2.65pt;width:4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">
                <v:textbox>
                  <w:txbxContent>
                    <w:p w:rsidR="00231599" w:rsidRDefault="00231599"/>
                  </w:txbxContent>
                </v:textbox>
              </v:shape>
            </w:pict>
          </mc:Fallback>
        </mc:AlternateContent>
      </w: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A30384" w:rsidRDefault="00231599" w:rsidP="0023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>Contatos Telefônicos:</w:t>
      </w: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Default="009D2C41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59055</wp:posOffset>
                </wp:positionV>
                <wp:extent cx="6108700" cy="457200"/>
                <wp:effectExtent l="0" t="0" r="2540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84" w:rsidRDefault="00A30384" w:rsidP="00A30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4.65pt;width:4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">
                <v:textbox>
                  <w:txbxContent>
                    <w:p w:rsidR="00A30384" w:rsidRDefault="00A30384" w:rsidP="00A30384"/>
                  </w:txbxContent>
                </v:textbox>
              </v:shape>
            </w:pict>
          </mc:Fallback>
        </mc:AlternateContent>
      </w: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Pr="00C9448F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9448F">
        <w:rPr>
          <w:rFonts w:ascii="Arial" w:eastAsia="Times New Roman" w:hAnsi="Arial" w:cs="Arial"/>
          <w:sz w:val="24"/>
          <w:szCs w:val="24"/>
          <w:lang w:eastAsia="pt-BR"/>
        </w:rPr>
        <w:t>E-mai</w:t>
      </w:r>
      <w:r w:rsidR="00C9448F">
        <w:rPr>
          <w:rFonts w:ascii="Arial" w:eastAsia="Times New Roman" w:hAnsi="Arial" w:cs="Arial"/>
          <w:sz w:val="24"/>
          <w:szCs w:val="24"/>
          <w:lang w:eastAsia="pt-BR"/>
        </w:rPr>
        <w:t xml:space="preserve">l do(s) </w:t>
      </w:r>
      <w:proofErr w:type="gramStart"/>
      <w:r w:rsidR="00C9448F">
        <w:rPr>
          <w:rFonts w:ascii="Arial" w:eastAsia="Times New Roman" w:hAnsi="Arial" w:cs="Arial"/>
          <w:sz w:val="24"/>
          <w:szCs w:val="24"/>
          <w:lang w:eastAsia="pt-BR"/>
        </w:rPr>
        <w:t>participante(</w:t>
      </w:r>
      <w:proofErr w:type="gramEnd"/>
      <w:r w:rsidR="00C9448F">
        <w:rPr>
          <w:rFonts w:ascii="Arial" w:eastAsia="Times New Roman" w:hAnsi="Arial" w:cs="Arial"/>
          <w:sz w:val="24"/>
          <w:szCs w:val="24"/>
          <w:lang w:eastAsia="pt-BR"/>
        </w:rPr>
        <w:t>es)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9448F" w:rsidRPr="00C9448F" w:rsidRDefault="00C9448F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A30384" w:rsidRDefault="00A30384" w:rsidP="0023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>Vínculo com a UFRN</w:t>
      </w: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A303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Docente </w:t>
      </w:r>
      <w:proofErr w:type="gramStart"/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(     </w:t>
      </w:r>
      <w:proofErr w:type="gramEnd"/>
      <w:r w:rsidRPr="00C9448F">
        <w:rPr>
          <w:rFonts w:ascii="Arial" w:eastAsia="Times New Roman" w:hAnsi="Arial" w:cs="Arial"/>
          <w:sz w:val="24"/>
          <w:szCs w:val="24"/>
          <w:lang w:eastAsia="pt-BR"/>
        </w:rPr>
        <w:t>)                             Discente (     )                     Servidor Técnico (     )</w:t>
      </w:r>
    </w:p>
    <w:p w:rsidR="00231599" w:rsidRPr="00C9448F" w:rsidRDefault="00231599" w:rsidP="00A303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Default="00A30384" w:rsidP="00A303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="00231599" w:rsidRPr="00C9448F">
        <w:rPr>
          <w:rFonts w:ascii="Arial" w:eastAsia="Times New Roman" w:hAnsi="Arial" w:cs="Arial"/>
          <w:sz w:val="24"/>
          <w:szCs w:val="24"/>
          <w:lang w:eastAsia="pt-BR"/>
        </w:rPr>
        <w:t>Matrícula:</w:t>
      </w:r>
      <w:proofErr w:type="gramStart"/>
      <w:r w:rsidR="00231599"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 </w:t>
      </w:r>
      <w:proofErr w:type="gramEnd"/>
      <w:r w:rsidR="00231599"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</w:t>
      </w:r>
      <w:r w:rsidR="00C944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31599" w:rsidRPr="00C9448F">
        <w:rPr>
          <w:rFonts w:ascii="Arial" w:eastAsia="Times New Roman" w:hAnsi="Arial" w:cs="Arial"/>
          <w:sz w:val="24"/>
          <w:szCs w:val="24"/>
          <w:lang w:eastAsia="pt-BR"/>
        </w:rPr>
        <w:t>Departamento:</w:t>
      </w:r>
    </w:p>
    <w:p w:rsidR="00034EA5" w:rsidRDefault="00034EA5" w:rsidP="00A303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4EA5" w:rsidRDefault="00034EA5" w:rsidP="00A303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4EA5" w:rsidRPr="00A30384" w:rsidRDefault="00034EA5" w:rsidP="00034E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Ação Estratégica</w:t>
      </w:r>
    </w:p>
    <w:p w:rsidR="00034EA5" w:rsidRPr="00C9448F" w:rsidRDefault="00034EA5" w:rsidP="00034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4EA5" w:rsidRDefault="00034EA5" w:rsidP="0003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Programa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SigaArte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UFRN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(     )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>Projeto Cultura na Reitoria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(     )  </w:t>
      </w:r>
    </w:p>
    <w:p w:rsidR="00034EA5" w:rsidRDefault="00034EA5" w:rsidP="0003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4EA5" w:rsidRDefault="00034EA5" w:rsidP="0003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Projeto Harmonia Sonoras no Trabalho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(     </w:t>
      </w:r>
      <w:proofErr w:type="gramEnd"/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)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>Cultura no Centro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(     )  </w:t>
      </w:r>
    </w:p>
    <w:p w:rsidR="00034EA5" w:rsidRDefault="00034EA5" w:rsidP="0003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4EA5" w:rsidRDefault="00034EA5" w:rsidP="0003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Ações Formativas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(     </w:t>
      </w:r>
      <w:proofErr w:type="gramEnd"/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)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>Calendário Artístico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(     )  </w:t>
      </w:r>
    </w:p>
    <w:p w:rsidR="00034EA5" w:rsidRDefault="00034EA5" w:rsidP="0003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4EA5" w:rsidRDefault="00034EA5" w:rsidP="0003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Programa Chão de Saberes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(     </w:t>
      </w:r>
      <w:proofErr w:type="gramEnd"/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)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CIENTEC 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(     )  </w:t>
      </w:r>
    </w:p>
    <w:p w:rsidR="00034EA5" w:rsidRDefault="00034EA5" w:rsidP="00034E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34EA5" w:rsidRPr="00C9448F" w:rsidRDefault="00034EA5" w:rsidP="00A303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A30384" w:rsidRDefault="00231599" w:rsidP="0023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> Breve descrição da ação proposta:</w:t>
      </w:r>
    </w:p>
    <w:p w:rsidR="00231599" w:rsidRPr="00C9448F" w:rsidRDefault="009D2C41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160655</wp:posOffset>
                </wp:positionV>
                <wp:extent cx="6108700" cy="1371600"/>
                <wp:effectExtent l="0" t="0" r="2540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99" w:rsidRDefault="00231599" w:rsidP="0023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5pt;margin-top:12.65pt;width:481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">
                <v:textbox>
                  <w:txbxContent>
                    <w:p w:rsidR="00231599" w:rsidRDefault="00231599" w:rsidP="00231599"/>
                  </w:txbxContent>
                </v:textbox>
              </v:shape>
            </w:pict>
          </mc:Fallback>
        </mc:AlternateContent>
      </w: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9448F">
        <w:rPr>
          <w:rFonts w:ascii="Arial" w:eastAsia="Times New Roman" w:hAnsi="Arial" w:cs="Arial"/>
          <w:sz w:val="24"/>
          <w:szCs w:val="24"/>
          <w:lang w:eastAsia="pt-BR"/>
        </w:rPr>
        <w:t>(  </w:t>
      </w:r>
      <w:proofErr w:type="gramEnd"/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="00C9448F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úsica </w:t>
      </w:r>
      <w:r w:rsidR="00C47D1E"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C47D1E"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>(  )</w:t>
      </w:r>
      <w:r w:rsidR="00C9448F">
        <w:rPr>
          <w:rFonts w:ascii="Arial" w:eastAsia="Times New Roman" w:hAnsi="Arial" w:cs="Arial"/>
          <w:sz w:val="24"/>
          <w:szCs w:val="24"/>
          <w:lang w:eastAsia="pt-BR"/>
        </w:rPr>
        <w:t xml:space="preserve"> Teatro     (   ) Dança        (   ) Artes Plásticas    </w:t>
      </w:r>
      <w:r w:rsidR="00C47D1E"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  (   )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448F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>ídeo</w:t>
      </w:r>
      <w:r w:rsidR="00C9448F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C47D1E"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  (   ) 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448F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C9448F">
        <w:rPr>
          <w:rFonts w:ascii="Arial" w:eastAsia="Times New Roman" w:hAnsi="Arial" w:cs="Arial"/>
          <w:sz w:val="24"/>
          <w:szCs w:val="24"/>
          <w:lang w:eastAsia="pt-BR"/>
        </w:rPr>
        <w:t>oesia  </w:t>
      </w:r>
    </w:p>
    <w:p w:rsidR="00A30384" w:rsidRPr="00C9448F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A30384" w:rsidRDefault="00C47D1E" w:rsidP="0023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231599"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>utros:</w:t>
      </w: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9D2C41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108700" cy="906145"/>
                <wp:effectExtent l="0" t="0" r="25400" b="2730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99" w:rsidRDefault="00231599" w:rsidP="0023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5pt;margin-top:-.5pt;width:481pt;height: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">
                <v:textbox>
                  <w:txbxContent>
                    <w:p w:rsidR="00231599" w:rsidRDefault="00231599" w:rsidP="00231599"/>
                  </w:txbxContent>
                </v:textbox>
              </v:shape>
            </w:pict>
          </mc:Fallback>
        </mc:AlternateContent>
      </w: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Pr="00C9448F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A30384" w:rsidRDefault="00231599" w:rsidP="0023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>Resumo do Grupo ou proposta.</w:t>
      </w: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448F" w:rsidRPr="00C9448F" w:rsidRDefault="009D2C41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73025</wp:posOffset>
                </wp:positionV>
                <wp:extent cx="6134100" cy="1371600"/>
                <wp:effectExtent l="0" t="0" r="1905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84" w:rsidRDefault="00A30384" w:rsidP="00A30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35pt;margin-top:5.75pt;width:48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">
                <v:textbox>
                  <w:txbxContent>
                    <w:p w:rsidR="00A30384" w:rsidRDefault="00A30384" w:rsidP="00A30384"/>
                  </w:txbxContent>
                </v:textbox>
              </v:shape>
            </w:pict>
          </mc:Fallback>
        </mc:AlternateContent>
      </w:r>
    </w:p>
    <w:p w:rsidR="00231599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384" w:rsidRPr="00C9448F" w:rsidRDefault="00A30384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A30384" w:rsidRDefault="00231599" w:rsidP="00231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>Infraestrutura básica</w:t>
      </w:r>
      <w:r w:rsidR="00C9448F"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necessária</w:t>
      </w:r>
      <w:r w:rsidRPr="00A30384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231599" w:rsidRPr="00C9448F" w:rsidRDefault="009D2C41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144145</wp:posOffset>
                </wp:positionV>
                <wp:extent cx="6134100" cy="13716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99" w:rsidRDefault="00231599" w:rsidP="0023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35pt;margin-top:11.35pt;width:48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">
                <v:textbox>
                  <w:txbxContent>
                    <w:p w:rsidR="00231599" w:rsidRDefault="00231599" w:rsidP="00231599"/>
                  </w:txbxContent>
                </v:textbox>
              </v:shape>
            </w:pict>
          </mc:Fallback>
        </mc:AlternateContent>
      </w: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599" w:rsidRPr="00C9448F" w:rsidRDefault="00231599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7D1E" w:rsidRDefault="00A9385C" w:rsidP="00A9385C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Enviar para: </w:t>
      </w:r>
      <w:hyperlink r:id="rId6" w:history="1">
        <w:r w:rsidRPr="00114784">
          <w:rPr>
            <w:rStyle w:val="Hyperlink"/>
            <w:b/>
            <w:sz w:val="40"/>
            <w:szCs w:val="40"/>
          </w:rPr>
          <w:t>sigaarteufrn@g</w:t>
        </w:r>
        <w:bookmarkStart w:id="0" w:name="_GoBack"/>
        <w:bookmarkEnd w:id="0"/>
        <w:r w:rsidRPr="00114784">
          <w:rPr>
            <w:rStyle w:val="Hyperlink"/>
            <w:b/>
            <w:sz w:val="40"/>
            <w:szCs w:val="40"/>
          </w:rPr>
          <w:t>mail.com</w:t>
        </w:r>
      </w:hyperlink>
    </w:p>
    <w:p w:rsidR="00A9385C" w:rsidRPr="00A9385C" w:rsidRDefault="00A9385C" w:rsidP="00A93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B2B31" w:rsidRPr="00C9448F" w:rsidRDefault="00EB2B31" w:rsidP="00231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7D1E" w:rsidRDefault="009D2C41" w:rsidP="00C47D1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965835" cy="534035"/>
            <wp:effectExtent l="0" t="0" r="5715" b="0"/>
            <wp:docPr id="2" name="Imagem 6" descr="NAC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NAC -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41" w:rsidRPr="00C9448F" w:rsidRDefault="009D2C41" w:rsidP="00C47D1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</w:p>
    <w:p w:rsidR="002156F4" w:rsidRPr="009F7521" w:rsidRDefault="009D2C41" w:rsidP="00A303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579880" cy="526415"/>
            <wp:effectExtent l="0" t="0" r="1270" b="6985"/>
            <wp:docPr id="3" name="Imagem 3" descr="PRO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6F4" w:rsidRPr="009F7521" w:rsidSect="00C47D1E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12"/>
    <w:rsid w:val="00034EA5"/>
    <w:rsid w:val="002156F4"/>
    <w:rsid w:val="00231599"/>
    <w:rsid w:val="00582A31"/>
    <w:rsid w:val="00807282"/>
    <w:rsid w:val="009D2C41"/>
    <w:rsid w:val="009F0DDF"/>
    <w:rsid w:val="009F7521"/>
    <w:rsid w:val="00A30384"/>
    <w:rsid w:val="00A9385C"/>
    <w:rsid w:val="00B461ED"/>
    <w:rsid w:val="00C47D1E"/>
    <w:rsid w:val="00C9448F"/>
    <w:rsid w:val="00E40312"/>
    <w:rsid w:val="00E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6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56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47D1E"/>
    <w:rPr>
      <w:b/>
      <w:bCs/>
    </w:rPr>
  </w:style>
  <w:style w:type="character" w:customStyle="1" w:styleId="Ttulo1Char">
    <w:name w:val="Título 1 Char"/>
    <w:link w:val="Ttulo1"/>
    <w:uiPriority w:val="9"/>
    <w:rsid w:val="00C47D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uiPriority w:val="99"/>
    <w:unhideWhenUsed/>
    <w:rsid w:val="00C47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6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56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47D1E"/>
    <w:rPr>
      <w:b/>
      <w:bCs/>
    </w:rPr>
  </w:style>
  <w:style w:type="character" w:customStyle="1" w:styleId="Ttulo1Char">
    <w:name w:val="Título 1 Char"/>
    <w:link w:val="Ttulo1"/>
    <w:uiPriority w:val="9"/>
    <w:rsid w:val="00C47D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uiPriority w:val="99"/>
    <w:unhideWhenUsed/>
    <w:rsid w:val="00C47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gaarteufrn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</dc:creator>
  <cp:lastModifiedBy>nac</cp:lastModifiedBy>
  <cp:revision>3</cp:revision>
  <dcterms:created xsi:type="dcterms:W3CDTF">2018-09-10T14:09:00Z</dcterms:created>
  <dcterms:modified xsi:type="dcterms:W3CDTF">2018-09-10T14:09:00Z</dcterms:modified>
</cp:coreProperties>
</file>